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przed Nim filary niebios, milkną na Jego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trzęsą się i zdumiewają się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się, i chwieją się na gromienie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 i lękają się na kinienie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drżące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niebieskie chwieją się i drżą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nieba się chwieją, zamarły ze strachu przed Jego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nieba, przerażone Jego groźbami.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 przerażone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стовпи простягнулися і здивувалися від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się zachwiały i osłupiały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 i zdumiewają się jego naganą.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2024-04-28T09:18:55Z</dcterms:modified>
</cp:coreProperties>
</file>