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2999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swój dom jak mól i jak namiot, który ustawił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domy są niczym kryjówki moli, a siedziby niczym stróżówki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swój dom jak mól, jak szałas, który stawia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dom swój jako mól, a jako stróż budę wystawi.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swój jako mól i jako stróż kuczkę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z pajęczyny, jak szałas stawiany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swój dom jak pająk niby chatkę, jaką postawił sobie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dom jak mól, jak szałas postawiony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dom jak pajęczynę, niby szałas sklecony przez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dom swój z pajęczyny, jak szałas postawiony bez stróża.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дім відійшов наче молі і наче павутина.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 swój dom niby mszyca; jak budę, którą wystawia stróż.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dom jak zwykły mól i jak szałas, który postawił strażnik.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2024-05-02T07:03:29Z</dcterms:modified>
</cp:coreProperties>
</file>