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6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mnie, w sile swojej ręki mnie zwalczasz.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dla mnie okrutny, prześladujesz mnie siłą swego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sprzeciwiasz mi się swoją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okrutnego, a mocą ręki twej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Odmieniłeś mi się w okrutnego a w twardości ręki twojej sprzeciwiasz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okrutny. Uderzasz potężną Twą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Okazałeś się okrutny dla mnie; swą mocną ręką zwalczasz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dla mnie okrutny, mocną ręką mnie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Postępujesz ze mną okrutnie, prześladujesz mnie mocną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się dla mnie okrutny, prześladujesz mnie całą siłą swej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Напав же Ти на мене без пощади, збичував Ти мене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Zmieniłeś się w okrutnego względem mnie; prześladujesz mnie mocą 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Zmieniasz się, by stać się dla mnie okrutnym; całą potęgą swej ręki żywisz do mnie wrogość.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2024-05-20T17:44:52Z</dcterms:modified>
</cp:coreProperties>
</file>