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rozum, to posłuchaj tego i nakłoń uszu na głos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 rozsądny, to posłuchaj, nakłoń uszu do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masz rozum, posłuchaj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Maszli tedy rozum, słuchaj tego, a przyjmuj w uszy swe głos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jeśli masz rozum, słuchaj, co się mówi, a przyjmuj w uszy głos wymowy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jeśli jesteś rozumny, i nadstaw ucha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to rozumiesz, słuchaj tego i przysłuchuj się uważnie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słuchaj tego, nadstaw ucha na dźwięk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pojętny, słuchaj tego wszystkiego i nadstaw uszu na dźwięk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posłuchaj tego,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сприймаєш, послухай це, послухай голос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rozsądny – tego posłuchaj, daj ucho głosowi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zrozumienie, posłuchajże tego; nadstawże ucha na dźwięk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2024-04-28T23:59:33Z</dcterms:modified>
</cp:coreProperties>
</file>