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śledzą drogi człowieka, 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bowiem patrzą na drogi człowieka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człowieczemi, a on widzi wszystkie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 i wszystkie kroki ich obacza.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na drogach ludzi, widzi On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patrzą na drogi człowieka i 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nad drogami człowieka, widzą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śledzą drogi ludzi, On obserwuje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śledzą drogi człowieka, wszystkie kroki jego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бо бачить людські діла, не оминуло же його нічого з того, що чинять,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zwrócone na drogi każdego człowieka i On widzi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spoczywają na drogach człowieka i widzi on wszystkie jego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2024-04-29T07:30:57Z</dcterms:modified>
</cp:coreProperties>
</file>