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wpatrywali się w nie, człowiek ogląda (je)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mu się przyglądali, człowiek oglądał je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je widzą, człowiek przypatruje się nim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widzą ją, a człowiek przypatruje się jej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go widzą, każdy patrzy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je każdy z radością, choć widzi 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wpatrywali się w nie z podziwem, chociaż człowiek widzi 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 widzą, chociaż oglądają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te są widoczne dla każdego, choć człowiek może je oglądać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je widzą, choć każdy ogląda 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Всякий чоловік в собі побачив, скільки є ранених смертних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się w nie wpatrują, aczkolwiek śmiertelny widzi 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ludzkość się im przypatruje; śmiertelnik patrzy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2024-04-23T22:29:57Z</dcterms:modified>
</cp:coreProperties>
</file>