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spływają chmury, kapią na mnóstwo ludzi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potem spływają chmury, zraszając mnóstwo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spuszczają chmury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obficie spływa na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spuszczają obłoki, a spuszczają na wiele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 obłoków płyną, które okrywają wszytkie rzeczy z wierzchu.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Wylewają go chmury, obficie zraszają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ociekają chmury i który spada na mnóstwo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sączą się z chmur i spadają obficie na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lecą z nieba i obficie spadają na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[Deszcze], które spływają z wysoka, obficie spadają na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Потечуть старинності, а хмара дала тінь на безчисленних смертних людей. Він поставив час скотині, вони знають чин лягання. Чи не дивується твій ум цим всім, чи не міняється твоє серце в тілі?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sączą się obłoki i zlewają na mnóstwo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chmury ociekają, obficie kropią na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2024-04-17T15:21:54Z</dcterms:modified>
</cp:coreProperties>
</file>