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nie będą kłamstwem, stoi przed tobą ktoś w pełni obeznany.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moje słowa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doskonałą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zaprawdę bez kłamstwa będą mowy moje, a mąż doskonały w umiejętności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bez kłamstwa mowy moje i doskonała umiejętność pokaże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mówię podstępnie, prawdziwie jest mędrzec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zaiste, moje słowa nie są kłamstwem; a mąż doskonale obeznany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wątpienia w moich słowach nie ma kłamstwa, a przed tobą stoi mąż doskonałej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słowa naprawdę nie są kłamstwem, stoi przed tobą człowiek, który posiadł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słowa moje nie są kłamstwem. Stoi przed tobą mąż, mający doskonałe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і не слова неправедні. Неправедно розумієш.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zaprawdę, me słowa nie są kłamstwem; bo przed tobą jest mąż szczerej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 moje doprawdy nie są fałszem; jest z tobą Ten, który jest doskonały w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2024-04-19T19:09:46Z</dcterms:modified>
</cp:coreProperties>
</file>