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4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co im Bóg wyznacza i (jak) z Jego obłoku wychodzi błyskawica?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jaki plan Bóg ma dla nich i w jaki sposób z Jego obłoku uderza błyskawica?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kiedy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postanawia Bóg o tych sprawach albo kiedy rozjaśnia światło swej chmury?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wiesz, co za waga obłoków? Izali wiesz cuda Doskonałego we wszelakiej umiejętności?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wiesz, kiedy Bóg dżdżom przykazał, aby okazały światłość obłoków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co Bóg im rozkazuje, jak świeci chmura Jego błyskawicą?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jakie zadanie Bóg im wyznacza i jak każe zabłysnąć światłu swego obłoku?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jaki cel Bóg im wyznaczył, i jak kazał zabłysnąć światłu wśród swoich obłoków?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jakie Bóg zleca im zadania? W jaki sposób zapala światło w obłokach?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jak Bóg im rozkazuje, jak w Jego chmurze światło się rozpala?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Бог поставив свої діла, зробивши світло з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 wiadomo, jakie Bóg im nadaje zadanie, albo jak każe zabłysnąć światłu Swoich chmur?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kiedy Bóg im to wyznaczył i kiedy sprawił, że zajaśniało światło jego obłoku?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2024-05-24T01:31:24Z</dcterms:modified>
</cp:coreProperties>
</file>