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pochodzi lód? I kto zrodził szron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A kto spłodził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czyjegoż żywota wychodzi mróz? a szron niebieski któż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żywota wyszedł lód a mróz z nieba kto spłodził?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wyszedł? Kto rozmnożył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mróz, a kto zrodził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lód wychodzi i kto rodzi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wyszedł lód? Czyim dzieckiem jest szron, co spada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wychodzi i kto zrodził szron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якого ж лона виходить лед? А хто на небі породив мороз,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 i kto zrodził szron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 i kto rodzi szron 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2024-03-29T15:21:55Z</dcterms:modified>
</cp:coreProperties>
</file>