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wielkie, niezbadane, i cuda, dla których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niewybadane, dziwne, którym liczby niemasz;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rzeczy i niewybadane, i dziwne bez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niezmierne dziwy, a cudów Jego bez liku: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niezgłębione, przedziwne i niepoliczone.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wielkie i niepojęte rzeczy i cuda nieprzeliczone, których zliczyć się nie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spełnia rzeczy wielkie, niezbadane i dziwne, oraz nie ma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wielkie rzeczy niezbadane, rzeczy zdumiewające – bez liku;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2024-05-20T02:25:36Z</dcterms:modified>
</cp:coreProperties>
</file>