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radością, Przychodźcie do Niego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z radością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weselem, przychodźcie przed oblicze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Bogu, wszytka ziemio, służcie JAHWE z weselem, wchodźcie przed obliczność jego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weselem! Wśród okrzyków radości stawajcie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radością, Przychodźcie przed oblicze jego z 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przychodźcie radośni przed Jego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weselem, przyjdźcie i radujcie się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służcie Jahwe, przychodźcie przed oblicze Jego z okrzykami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Співатиму і зрозумію непорочну дорогу. Коли прийдеш до мене? Я ходив в незлобності мого серця посеред мого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WIEKUISTEMU w radości, przyjdźcie przed Niego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weselem. Wejdźcie przed jego oblicze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2024-04-28T22:55:54Z</dcterms:modified>
</cp:coreProperties>
</file>