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JAHWE jest Bogiem! On nas stworzył i do Niego należymy,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Jego ludem i owcami Jego łąk.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to on nas uczynił, a nie my sami siebie;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jest Bogiem; on uczynił nas, a nie my samych siebie, abyśmy byli ludem jego, i owcami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Wiedźcie, iż JAHWE sam jest Bóg, on nas uczynił, a nie my sami siebie. Ludu jego i owce pastwiska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Bogiem. On sam nas stworzył, my Jego własnością, jesteśmy Jego ludem, owcami z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Bogiem! On nas uczynił i do niego należymy, Myśmy ludem jego i trzodą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On nas stworzył, a nie my. Jesteśmy Jego ludem, owcami 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tylko JAHWE jest Bogiem; On nas stworzył - do Niego należymy.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 On nas stworzył i do Niego należymy,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поклав перед мої очі діло протизаконне, я зненавидів тих, що чинили переступки.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Uznajcie, że WIEKUISTY, Wszechmocny, On nas stworzył oraz do Niego należymy; jego lud i trzoda, której jest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Bogiem. To on nas uczynił, a nie my sami siebie. Jesteśmy jego ludem i owcami jego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2024-04-29T03:11:39Z</dcterms:modified>
</cp:coreProperties>
</file>