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jest dobry; Jego łaska trwa na wieki, A Jego wierność rozciąga się na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miłosierdzie trwa na wieki, a jego prawda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na wieki trwa miłosierdzie jego, a od narodu aż do narodu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słodki jest JAHWE: na wieki miłosierdzie jego i aż od rodzaju do rodzaju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łaska Jego trwa na wieki, a wierność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Pan; Na wieki trwa łaska jego,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łaska trwa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dobry jest JAHWE: Jego łaska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dobry jest, łaskawość Jego trwa na wieki,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що потайки обмовляв свого ближнього, цього я прогнав. В кого горде око і несите серце, з цим я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jest zbawienny, na wieki jest Jego łaska, a Jego prawda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dobry; jego lojalna życzliwość trwa po czas niezmierzony, a jego wierność –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2024-04-28T19:38:23Z</dcterms:modified>
</cp:coreProperties>
</file>