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go panem swego domu I władcą całego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wszystkich swoich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swego, i książęciem nad wszystką dzierżawą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 i książęciem wszytkiej dzierżawy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nad swoim domem i władcą nad całą swoją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domu swego I włodarzem całego mienia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go panem swojego domu i zarządcą wszystkich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wszelkiej posiadłości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panem domu swego, zarządcą wszystkich swych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Забули Бога, який їх спас, який зробив велике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panem swojego domu oraz władcą w całej swojej dzierżawie.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nad całym swoim mieniem,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2024-05-14T20:42:46Z</dcterms:modified>
</cp:coreProperties>
</file>