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rękę narodów I panowali nad nimi ci, którzy ich 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więc na pastwę narodów; Zapanowali nad nimi ci,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pogan, i panowali nad nimi ci,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ich w ręce poganom; a panowali nad nimi, którzy ich mieli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w ręce poganom, i panowali nad nim, którzy je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pogan i zapanowali nad nimi ich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narodów; I panowali nad nimi ci,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narodów, by wrogowie panowali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narodów, panowali nad nimi ich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przeto w moc obcych narodów, władali nimi ich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бідному в бідноті і зробив родини як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pogan, więc ich wrogowie panowali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wydawał ich w rękę narodów, żeby panowali nad nimi ci, którzy ich nienawidzą,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2024-05-14T20:24:17Z</dcterms:modified>
</cp:coreProperties>
</file>