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Potęgę swoich dzieł ukazał swemu ludowi, Dając im dziedzictwo narodów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Swemu ludowi ukazał potęgę swoich dzieł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 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to, że go obdarzył dziedzictwem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swemu ludowi potęgę swoich dzieł, dając mu dziedzictwo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spraw swoich oznajmił ludowi swemu, dawszy im dziedzictwo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uczynków swoich oznajmi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Ludowi swemu okazał potęgę dzieł swoich, Lamed oddając im posiadłości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ludowi swemu potęgę dzieł swoich, Dając im dziedzictwo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Pokazał swemu ludowi potęgę dzieł swoich,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oddał mu posiadłość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Obwieścił swemu ludowi potęgę dzieł swoich, oddając mu dziedzictwo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swemu objawił potęgę swoich dzieł, dając mu dziedzictwo 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віки не захитається, на вічну память буде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Wyjawił Swojemu ludowi potęgę Swoich czynów, kiedy dał im dziedzictwo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mocy swoich dzieł opowiedział swemu ludowi, dając im dziedzictwo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2024-04-28T00:28:11Z</dcterms:modified>
</cp:coreProperties>
</file>