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JAHWE,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wybaw teraz; proszę, JAHWE, daj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Panie! zachowajże teraz; proszę Panie! zdarz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zbaw mię, o JAHWE, zdarz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wybaw! O Panie,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racz zbawić, O Panie,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wybaw, o JAHWE, daj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wybaw! O JAHWE,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nas ocalić, o Jahwe, daj nam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Далет. Моя душа прилипла до землі. Живи мене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BOŻE dopomóż; proszę BOŻE poszczęść.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racz wybawić! Ach. JAHWE, racz poszczęścić!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2024-04-30T01:43:07Z</dcterms:modified>
</cp:coreProperties>
</file>