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niewierność jest zwodnicza.*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 masz wszystkich, którzy odstępują od Twych ustaw, Gdyż ich fałsz jest zwodniczy.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odstępują od twoich praw, bo ich zdrada to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Podeptałeś wszystkich, którzy się obłądzili od ustaw twoich; albowiem jest kłamliwa zdrada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Wzgardziłeś wszytkie odstępujące od sądów twoich, bo nieprawa myśl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co odstępują od Twoich ustaw, bo zamiary ich są kłamliwe.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wszystkimi, którzy odstępują od ustaw twoich, Bo myśli ich są fałszywe.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Odrzucasz wszystkich, którzy odstępują od Twoich ustaw, bo perfidne jest ich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Odrzucisz tych, co porzucają ustawy Twoje, bo ich zamysły są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Gardzisz tymi, którzy od Twoich ustaw odstępują, bo kłamstwem są 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Zdeptałeś wszystkich, którzy zbaczają od Twoich ustaw, bo daremną jest ich obłuda.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wszystkich, którzy zbaczają od twoich przepisów, bo ich oszukańcze postępowanie to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kłamliwa jest ich zdrada.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2024-04-29T23:07:04Z</dcterms:modified>
</cp:coreProperties>
</file>