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twego miłosierdzia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się z sługą twoim według miłosierdzia twego, a ustaw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sługą twym według miłosierdzia twego,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swoim według swej łaskawości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twoim według łaski swojej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łaskawie ze swoim sługą, 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Twym sługą według łaski Twojej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sługą Twoim według Twej łaskawości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z Twoim sługą według Twojej łaski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swym sługą stosownie do swej lojalnej życzliwości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2024-04-29T20:25:38Z</dcterms:modified>
</cp:coreProperties>
</file>