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rozporządzenia o wszystkim* (I) nienawidzę wszelkiej ścieżki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rozporządzenia o wszystkim MT Mss: wszystkie rozporządzenia; wszystkie Twe rozporządzenia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2024-04-29T21:20:50Z</dcterms:modified>
</cp:coreProperties>
</file>