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Dalecy od Twego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prześladowcy, są daleko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się, którzy naśladują złości, ci, którzy się od zakonu twego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przeszladownicy moi ku nieprawości, a oddalili się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moi prześladowcy, dalecy oni od Prawa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są ci, którzy prześladują mnie złośliwie, Oddalili się od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mnie są złośliwi prześladowcy, dalecy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niegodziwi prześladowcy, są oni daleko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 złośliwi prześladowcy, od Twojego prawa są dalecy.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do mnie ci, co idą za podstępem, a od Twojej nauki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ci, którzy się uganiają za rozpasaniem; daleko odeszli od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2024-04-29T23:00:17Z</dcterms:modified>
</cp:coreProperties>
</file>