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Rozsmakowuję się w Twoich ustawach,* Nie zapominam Twojego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ustawach : rm w 11Ps a; rż w 4QPs h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Słowa MT: Twoich słów 11Ps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2024-04-29T22:08:56Z</dcterms:modified>
</cp:coreProperties>
</file>