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3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Przestrzegam Twoich rozstrzygnięć i Twoich postanowień, Gdyż wszystkie moje drogi są przed 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Przestrzegam Twych rozstrzygnięć i Twych postanowień, Gdyż wszystkie moje drogi są Ci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Przestrzegam twoich przykazań i świadectw, bo wszystkie moje drogi są przed tobą.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Przestrzegam przykazań twoich i świadectw twoich; albowiem wszystkie drogi moje są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Chowałem mandaty twoje i świadectwa twoje, bo wszytkie drogi moje przed oczyma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Przestrzegam Twoich postanowień i napomnień, bo wszystkie moje drogi są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Strzegę nakazów twoich i świadectw twoich, Bo wszystkie drogi moje są jawne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Strzegę Twoich nakazów i napomnień, bo Ty znasz wszystkie moje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Przestrzegam przykazań i pouczeń Twoich, bo wszystkie me drogi są Ci znane,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Strzegę przykazań i nakazów Twoich, wszystkie moje drogi są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Strzegę przykazań i Twoich świadectw, bo wszystkie moje drogi są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Trzymam się twoich rozkazów i twych przypomnień, bo przed tobą są wszystkie moje drogi.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2024-04-29T19:07:52Z</dcterms:modified>
</cp:coreProperties>
</file>