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swemu słudze swoją obietnicę, Aby wzbudzić bojaźń przed Tobą!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2024-04-29T23:30:59Z</dcterms:modified>
</cp:coreProperties>
</file>