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mnie Twoja łaska, JAHWE, I Twe zbawienie — zgodnie z Twą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łaskawość, JAHWE, twoje zbawienie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mię przyjdą litości twoje, Panie! i zbawienie twoje według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Waw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zstąpi na mnie, Panie, Twoja łaska, Twoje zbawienie, według Twojej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spłynie na mnie łaska twoja, Panie, Zbawienie twoje według obietnicy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spłynie na mnie Twoja łaska, JAHWE, Twoje zbawienie, zgodnie z Twoją 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Twoje wybawienie, zgodnie z obietnicą,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 Jahwe, i Twoje zbawienie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na mnie Twoje łaski, WIEKUISTY, i Twa pomoc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mnie spłyną przejawy twojej lojalnej życzliwości, JAHWE, wybawienie twoje według twej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2024-04-29T18:23:45Z</dcterms:modified>
</cp:coreProperties>
</file>