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Wznoszę swe dłonie do Twoich przykazań, które kocham, I rozważam* Twoje ustawy.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Wznoszę dłonie do Twych przykazań ukochanych I rozważam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Wznoszę też swoje ręce ku twoim przykazaniom, które miłuję, i będę rozmyślał o twoich prawach.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Przyłożę i ręce moje do rozkazań twoich, które miłuję, a będę rozmyślał o ustawach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ręce swe ku mandatom twoim, którem umiłował, i ćwiczyłem się w sprawiedliwościach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Wznoszę ręce moje ku Twym przykazaniom, które kocham, i rozważać będę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Wznoszę ręce do przykazań twoich, które kocham, I rozmyślam o ustawach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wznosić dłonie ku Twoim przykazaniom, które kocham, i rozważać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Wyciągam ręce ku umiłowanym nakazom Twoim i rozmyślam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Wyciągam dłonie ku Twoim nakazom i rozmyślam nad Twymi ustawami.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me dłonie do Twych przykazań, które umiłowałem oraz rozważał Twe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wzniosę swe dłonie ku twoim przykazaniom, które umiłowałem, zajmować się też będę twymi przepisami.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rozważam MT G: i raduję się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2024-04-29T23:04:54Z</dcterms:modified>
</cp:coreProperties>
</file>