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mi się szczęśliwie przydarzyło: Chcę być wierny Twoim poleceniom.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mam, bo przestrzegam twoich przykazań.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mam z tego, że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zstało, iżem pilnie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do mnie należy: zachowywać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moim jest Przestrzegać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Spełnianie Twoich nakazów jest moją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pożyteczne, bym zachowywał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już tylko zostało: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co mi pozostało – to, że przestrzegam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przypadło mi w udziale, gdyż przestrzegałem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2024-04-29T18:00:29Z</dcterms:modified>
</cp:coreProperties>
</file>