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030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moim działem* – powiedziałem, By przestrzegać Twych słów.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działem. Tak postanowiłem, By niezmiennie przestrzegać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udziałem, przyrzekłem przestrzegać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Panie! to jest cząstka moja, przestrzegać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Het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Moim działem jest Pan - mówię, by zachować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Udziałem moim, Panie, Przestrzegać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dziedzictwem moim, JAHWE, przyrzekłem Twoich słów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jesteś moim udziałem; przyrzekłem strzec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Rzekłem, o Jahwe, że moim działem jest zachowanie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mój udział, BOŻE, powiedziałem, abym zachował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działem; obiecałem zachowywać twoje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18:20&lt;/x&gt;; &lt;x&gt;50 10:9&lt;/x&gt;; &lt;x&gt;230 16:5&lt;/x&gt;; &lt;x&gt;230 73:26&lt;/x&gt;; &lt;x&gt;230 142:6&lt;/x&gt;; &lt;x&gt;310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2024-04-29T22:36:41Z</dcterms:modified>
</cp:coreProperties>
</file>