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stworzyły i ukształtowały,* Uczyń mnie rozsądnym,** bym się uczył Twych przykazań!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stworzyły i ukształtowały — Daj mi rozum, bym się uczył Twych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uczyniły i ukształtowały; daj mi rozum, abym się nauczył twoich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uczyniły mię, i wykształtowały mię; dajże mi rozum, abym się nauczył przykazań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Jod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Twe ręce mnie uczyniły i ukształtowały; obdarz mnie rozumem, bym się nauczył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uczyniły mnie i ukształtowały, Daj mi rozum, abym się nauczył przykazań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ręce mnie stworzyły i ukształtowały, oświeć mnie, a nauczę się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uczyniły mnie i ukształtowały; daj mi zrozumienie, bym się nauczył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uczyniły mnie i ukształtowały, daj mi zrozumienie, bym poznał Twe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stworzyły mnie i umocniły; oświeć mnie, bym się nauczył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uczyniły i nadały mi trwały kształt. Obdarz mnie zrozumieniem, bym mógł się nauczyć twych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&lt;x&gt;220 10:8-9&lt;/x&gt;; &lt;x&gt;230 139:14&lt;/x&gt;; &lt;x&gt;300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Daj mi rozum (l. zrozumienie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2024-04-29T17:50:39Z</dcterms:modified>
</cp:coreProperties>
</file>