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119:73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9"/>
        <w:gridCol w:w="1443"/>
        <w:gridCol w:w="64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ręce mnie stworzyły i ukształtowały,* Uczyń mnie rozsądnym,** bym się uczył Twych przykazań!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2:7&lt;/x&gt;; &lt;x&gt;220 10:8-9&lt;/x&gt;; &lt;x&gt;230 139:14&lt;/x&gt;; &lt;x&gt;300 18:6&lt;/x&gt;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Daj mi rozum (l. zrozumienie 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2024-04-30T00:00:39Z</dcterms:modified>
</cp:coreProperties>
</file>