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197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(I) 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I 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do twego zbawienia,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dusza moja po zbawieniu twojem, oczekuję na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Słabnie moja dusza [w drodze] ku Twemu zbawieniu;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tęskni do zbawienia twojego, Oczekuję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usycha z tęsknoty za Twoim zbawieniem,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z tęsknoty za zbawieniem, zaufałem 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za Twoim zbawieniem, w Twym słowie złożyłem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spragniona jest Twojego zbawienia,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za twym wybawieniem; słowa twojego wyczekuję.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2024-04-29T18:41:08Z</dcterms:modified>
</cp:coreProperties>
</file>