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Moje oczy wznoszę ku Tobie, Który panujesz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podnoszę moje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oczy moje podnoszę,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Ku tobie podnosiłem oczy moje, który mieszkasz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wznoszę me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tobie,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swe oczy do Ciebie, który mieszkasz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oczy, który mieszkasz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me oczy, który przebywasz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Якщо б Господь не був в нас, хай скаже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Do Ciebie podnoszę moje oczy, o Panujący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wzniosłem oczy, Ty, który mieszkasz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2024-04-29T01:58:49Z</dcterms:modified>
</cp:coreProperties>
</file>