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przebaczenie,* Aby się Ciebie bano.**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jednak można liczyć na przebaczenie, By odnoszono się do Ciebie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ciebie jest odpuszczenie,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ubłaganie i dla zakonu twego czekałem cię, JAHWE. Czekała dusza moja na słowo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udzielasz przebaczenia, aby Ci służono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odpuszczenie, Aby się ciebie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udzielasz przebaczenia, aby odczuwano przed Tobą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przebaczasz grzechy, aby Ci służono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Cię czczono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jest przebaczenie, aby się Ciebie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bowiem jest prawdziwe przebaczenie, aby się ciebie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1:7&lt;/x&gt;; &lt;x&gt;690 1:9-2&lt;/x&gt;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2024-04-29T11:07:36Z</dcterms:modified>
</cp:coreProperties>
</file>