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1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JHWH* – Od teraz aż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JAHWE —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pokłada nadzieję w JAHWE odtąd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nadzieję w Panu, o Izraelu!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Izrael nadzieję ma w JAHWE odtąd 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pokładaj w Panu nadzieję teraz i aż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Izraelu! Oczekuj Pana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ufaj JAHWE,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zaufa JAHWE teraz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Izraelu, zaufaj Jahwe już teraz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ввійду до помешкання мого дому, не вийду на ліжко моєї постелі,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dziś i na wieki oczekuj WIEKUISTEGO,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Izrael wyczekuje JAHWE odtąd aż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2024-05-05T18:34:53Z</dcterms:modified>
</cp:coreProperties>
</file>