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4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uderzył pierworodnych Egiptu – Od ludzi po zwierzęta.*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uderzył pierworodnych Egiptu — Tak ludzi, jak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pierworodnych w Egipcie, od człowieka aż do zwierzęcia.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pobił pierworodztwa w Egipcie, od człowieka aż do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pobił pierworodne Egipskie, od człowieka aż do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pierworodnych w Egipcie, od człowieka aż do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pierworodne Egiptu, Zarówno ludzi, jak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pierworodnych w Egipcie, zarówno ludzi, jak i bydlęta.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pobił pierworodnych Egiptu, od człowieka aż do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poraził pierworodnych w Egipcie od człowieka aż do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сонце, щоб володіло днем,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poraził pierworodne w Micraim – od człowieka, aż do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pobił pierworodnych Egiptu, zarówno człowieka, jak i zwierzę.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12:29&lt;/x&gt;; &lt;x&gt;230 78:51&lt;/x&gt;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2024-04-28T17:36:50Z</dcterms:modified>
</cp:coreProperties>
</file>