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2091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chwale Twego królestwa I niech ogłaszają Twoją 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mówią o chwale Twojego królestwa I niech głoszą Twoją wielkość,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opowiadać o chwale twego królestwa i mówić o twojej potędze;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królestwa twego niech opowiadają, a o możności twojej niech rozmawiają;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królestwa twego będą opowiadać, a o możności twojej mówić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Niech mówią o chwale Twojego królestwa i niech głoszą Twoją 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chwale królestwa twego I niech opiewają potęgę twoją,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mówią o chwale Twojego królestwa, niech głoszą Twoją potęgę,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głoszą chwałę Twego królestwa i niech mówią o Twojej 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chwale Twojego królestwa, niech rozpowiadają o Twojej wszechmocy,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Rozpowiadają chwałę Twojego królestwa i rozgłaszają Twą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będą o chwale twej władzy królewskiej i mówić będą o twej potędze,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2024-05-01T00:52:14Z</dcterms:modified>
</cp:coreProperties>
</file>