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rozważają potęgę chwały Twego majestatu — Ja też pragnę mówić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wspaniałość chwały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Ozdobę chwały wielmożności twojej, i dziwne twe sprawy wysławiać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Wielmożność świątobliwości twej opowiadać będą a dziwne sprawy twe wysławiać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Wspaniałą chwałę Twego majestatu i Twoje cuda będę opiewał.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będą wspaniałą chwałę majestatu twego I 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rozważać chwałę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głosiły wspaniałą chwałę Twego majestatu, a ja opowiem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 wspaniałość chwały Twego majestatu: ja pragnę rozważać Twe przedziwne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кому Бог Якова помічник, його надія на його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blask chwały Twojego majestatu i sprawy Twoich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wspaniałością twego dostojeństwa i sprawami twych zdumiewających dzieł będę się zajmować.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2024-05-01T04:11:54Z</dcterms:modified>
</cp:coreProperties>
</file>