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mym potężnym wrogiem I przed nienawidzącymi mnie, gdyż byli ode mnie mocniejsi.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2024-04-29T01:39:26Z</dcterms:modified>
</cp:coreProperties>
</file>