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Doskonała* Jego droga,** Słowa JAHWE – wypróbowane.*** On jest tarczą wszystkich, którzy w Nim szukają schronienia.****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Jego droga jest doskonała, Słowa JAHWE — godne zaufania. On jest tarczą dla wszystkich, którzy się w Nim chronią.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 oprócz PANA? Któż skałą oprócz naszego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Boża doskonała jest; słowo Pańskie jest ogniem wypławione. Tarczą jest wszystkich, którzy w nim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mój - niezmazana droga jego, słowa PANSKIE ogniem wypławione, obrońcą jest wszytkich mających nadzieję w 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Boga droga jest nieskalana, słowo Pana w ogniu wypróbowane; On tarczą dla wszystkich, którzy do Niego się chronią.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Boża jest doskonała, Słowo Pańskie jest wypróbowane. Jest tarczą wszystkim, którzy w nim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Boża jest doskonała, słowo JAHWE wypróbowane. On jest tarczą wszystkich, którzy się u Niego chronią.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Boża jest nieskalana, słowo JAHWE oczyszczone w ogniu. On jest tarczą dla wszystkich,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Boże są doskonałe, słowo Jahwe ma próbę ogniową; puklerzem jest On dla wszystkich, którzy u Niego szukają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nieskazitelna jest Jego droga, a Słowo WIEKUISTEGO czyste; On jest tarczą dla wszystkich,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 oprócz Jehowy? I któż jest skałą prócz naszego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nienaganna.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32:4&lt;/x&gt;; &lt;x&gt;340 4:34&lt;/x&gt;; &lt;x&gt;730 15:3&lt;/x&gt;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2024-04-28T23:40:12Z</dcterms:modified>
</cp:coreProperties>
</file>