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 dałeś tarczę swego zbawienia, Wsparłeś swoją prawą ręką, Upokorzyłeś też, by potem przyniosło mi to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 zbawienia twego, a prawica twoja podpierała mię, i dobrotliwość twoja uwielmożyła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mi obronę zbawienia twego, a prawica twoja broniła mię. A kaźń twoja poprawiła mię do końca i nauka twoja - ta mię nauczy.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Twą tarczę ocalenia i wspiera mnie Twoja prawica, a Twoja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zbawienia swego I prawica twoja wspiera mnie, A łaskawość twoja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swoją tarczę zbawienia, Twoja prawica mnie wspiera, a łaska czyni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osłaniasz jak tarcza i Twoja prawa ręka mnie podtrzymuje, wywyższa mnie Twoje uniżenie.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swego wybawienia, prawica Twoja podtrzymywała mnie, Twoja piecza mnie umocniła.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Twojego zbawienia, Twoja prawica mnie wspierała, a Twa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 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2024-04-29T01:42:26Z</dcterms:modified>
</cp:coreProperties>
</file>