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Tracą przede mną odwagę I z drżeniem wychodzą ze swych warownych grodów.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żyje,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moja skała, niech będzie wywyższony Bóg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opadli, a drżeli w zamknieniach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skłamali mi, synowie obcy zastarzali się i uchramowali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bledną,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drżąc wychodzą z twierdz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z drżeniem 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mdleją ze strachu i 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obcych krajów upadają na duchu, z drżeniem opuszczają swoje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Omdleli synowie obczyzny oraz drżąc, uchodzą ze swoich zamków.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żyje; i niech będzie błogosławiona moja Skala, niech też będzie wywyższany Bóg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2024-04-28T20:16:39Z</dcterms:modified>
</cp:coreProperties>
</file>