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dym niczym z Jego nozdrzy, Trawiący ogień buchnął jakby z ust, Strzeliły iskry rozżarzonych węgli,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niebiosa i zstąpił, a 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dym z nozdrzy jego, węgle się rozpaliły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ku górze dym w gniewie jego i ogień się zapalił od oblicza jego, węgle się rozpaliło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a z Jego ust - pochłaniający ogień, od niego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gniew z nozdrzy jego, A ogień pożerający z ust jego zionął, Węgle rozżarzone płonęły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dym z Jego nozdrzy, a z Jego ust ogień pochłaniający, od którego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Jego gniewu, a ogień pożerający zapłonął na Jego obliczu; węgle żarzące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się wznosił, ogień trawiący z ust Mu buchał, żagwie rozpalały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оправдання прямі, вони звеселяють серце. Господна заповідь світла, вона просвічує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gniewie wzniósł się dym, a z Jego ust zieje ogień; od Niego żarzą się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niebiosa, i zstąpił. A pod jego stopami był 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2024-04-28T23:58:09Z</dcterms:modified>
</cp:coreProperties>
</file>