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przyjęte* słowa moich ust I myśli mego serca przed Twym obliczem, JAHWE, Moja Opoko i mój Odkupicielu!**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JAHWE, me wyznania I myśli, które noszę w sercu, Ty, moja Opoko i mój Odkupicielu!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znajdą uznanie słowa ust moich i myśli mego serca u Ciebie, Panie, moja Opoko i mój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znajdą upodobanie słowa ust moich I myśli serca mego u ciebie, Panie, Opoko moja i odkupicielu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Ci miłe słowa ust moich i rozważanie mego serca, JAHWE, Opoko moja i mój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Ci miłe słowa ust moich i myśli mego serca, JAHWE mój, moja skało i odkupicielu!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słowa moich ust i myśli mego serca znajdą upodobanie u Ciebie, Jahwe, Opoko moja i mój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słowa moich ust i myśli mojego serca znalazły upodobanie przed Tobą, WIEKUISTY, moja Opoko i mój Wybawco.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przyjemne.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2024-04-28T17:33:13Z</dcterms:modified>
</cp:coreProperties>
</file>