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 moim Pasterzem,* Niczego mi nie braknie.**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28:9&lt;/x&gt;; &lt;x&gt;230 77:21&lt;/x&gt;; &lt;x&gt;230 79:13&lt;/x&gt;; &lt;x&gt;230 80:2&lt;/x&gt;; &lt;x&gt;230 95:7&lt;/x&gt;; &lt;x&gt;230 100:3&lt;/x&gt;; &lt;x&gt;290 40:11&lt;/x&gt;; &lt;x&gt;330 34:23&lt;/x&gt;; &lt;x&gt;500 10:11&lt;/x&gt;; &lt;x&gt;670 2:25&lt;/x&gt;; &lt;x&gt;670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2024-04-29T10:12:23Z</dcterms:modified>
</cp:coreProperties>
</file>