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a potem się obudziłem, Gdyż Pan nieustannie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przestraszę się dziesiątków tysięcy ludzi, którzy zewsząd na mnie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się układł, i zasnąłem, a ocuciłem się; bo mię Pan podpierał.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spał i twardom zasnął i wstałem, bo JAHWE obronił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znowu się budzę, bo Pan mnie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zasnąłem; Obudziłem się, bo Pan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 i zasnąłem, obudziłem się, bo JAHWE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i zasypiam, budzę się, bo JAHWE mnie wspiera!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 do snu i zasypiam, i znów się budzę, bo Jahwe jest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заснув і спав. Я встав, бо Господь заступиться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Kładę się, zasypiam i się budzę, ponieważ BÓG mnie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się lękał dziesiątek tysięcy ludzi, którzy ze wszystkich stron ustawili się w szyku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2024-04-29T00:03:27Z</dcterms:modified>
</cp:coreProperties>
</file>