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swoim sercu: Ha! (Spełniły się) nasze pragnienia! Niech nie mówią: Połknęliśmy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2024-04-29T08:46:31Z</dcterms:modified>
</cp:coreProperties>
</file>