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JAHWE, abym poznał swój kres* I to, jaka jest miara moich dni – Bo chcę wiedzieć, jak jestem znikomy!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powiedz, kiedy nadejdzie mój kres, Daj mi znać, ile pozostało mi lat — Niech wiem,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wymierzyłeś moje dni na szerokość dłoni, a mój wiek jest niczym przed tobą; zaprawdę każdy człowiek, nawet najlepszy, jest całkowitą marnością.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poznać, Panie! dokończenie moje, i wymiar dni moich jaki jest, abym wiedział, jak długo trwać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językiem moim: Oznajmi mi, JAHWE, koniec mój i liczbę dni moich, która jest, abym wiedział, czego mi niedostaje.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mój kres pozwól mi poznać i jaka jest miara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mi, Panie, poznać kres mój I jaka jest miara dni moich, Abym wiedział, jak jestem znikomy!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mój koniec i liczbę moich dni, abym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„Pozwól mi poznać kres mój, JAHWE, i miarę dni moich, bym wiedział,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”Ukaż mi, Jahwe, kres mojego życia i jaka jest miara moich dni, bym poznał moją znikomość.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чоловік, в якого господне імя є його надією і (який) не поглянув на марноти і обманливе безглуздя.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 mi, WIEKUISTY, mój koniec; jaki jest wymiar moich dni, abym poznał jak jestem 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sprawiłeś, że dni moich jest zaledwie kilka; a trwanie mego życia jest przed tobą jak nicość. Doprawdy, każdy ziemski człowiek, choćby stał niewzruszenie, jest tylko tchnieniem. ”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90:12&lt;/x&gt;; &lt;x&gt;220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2024-04-27T07:54:55Z</dcterms:modified>
</cp:coreProperties>
</file>