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Przystańcie i poznajcie, że Ja jestem Bogiem, Wywyższonym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Wyciszcie się! Poznajcie, że Ja jestem Bogiem, Wielkim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nami,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Uspokójcie się, a wiedzcie, żem Ja Bóg; będę wywyższony między narodami, będę wywyższony na ziemi. Pan zastępów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się, a obaczcie, żeciem ja jest Bóg: będę podwyższon między narody i będę podwyższon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wiedzcie, że Ja jestem Bogiem, jestem ponad narodami, jestem ponad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i poznajcie, żem Ja Bóg, Wywyższony między narodami, Wywyższony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dowiedzcie, że Ja jestem Bogiem wywyższonym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broń, uznajcie, że Ja jestem Bogiem, Ja panuję nad narodami, Ja rządzę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uznajcie, że to Ja jestem Bogiem, Ja, wywyższony ponad narodami, wywyższony ponad ziemią”.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i poznajcie, że Ja jestem Bogiem; góruję nad narodami i 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2024-06-03T01:51:15Z</dcterms:modified>
</cp:coreProperties>
</file>