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 Bogiem, któremu miła niegodziwość,* Zło się przy Tobie nie utrzyma.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2024-05-01T17:30:06Z</dcterms:modified>
</cp:coreProperties>
</file>